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2F60A61B" w:rsidR="00F648A6" w:rsidRPr="009D77D0" w:rsidRDefault="00702993" w:rsidP="00211FB9">
      <w:pPr>
        <w:pStyle w:val="af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B26BA0" w:rsidRPr="009D77D0">
        <w:rPr>
          <w:rFonts w:hint="eastAsia"/>
          <w:b/>
          <w:sz w:val="28"/>
          <w:szCs w:val="28"/>
        </w:rPr>
        <w:t>3</w:t>
      </w:r>
      <w:r w:rsidRPr="009D77D0">
        <w:rPr>
          <w:rFonts w:hint="eastAsia"/>
          <w:b/>
          <w:sz w:val="28"/>
          <w:szCs w:val="28"/>
        </w:rPr>
        <w:t>年</w:t>
      </w:r>
      <w:r w:rsidR="00857298">
        <w:rPr>
          <w:rFonts w:hint="eastAsia"/>
          <w:b/>
          <w:sz w:val="28"/>
          <w:szCs w:val="28"/>
        </w:rPr>
        <w:t>７</w:t>
      </w:r>
      <w:r w:rsidRPr="009D77D0">
        <w:rPr>
          <w:rFonts w:hint="eastAsia"/>
          <w:b/>
          <w:sz w:val="28"/>
          <w:szCs w:val="28"/>
        </w:rPr>
        <w:t>月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5309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31"/>
        <w:gridCol w:w="28"/>
        <w:gridCol w:w="851"/>
        <w:gridCol w:w="2551"/>
        <w:gridCol w:w="2977"/>
        <w:gridCol w:w="2693"/>
        <w:gridCol w:w="2693"/>
        <w:gridCol w:w="1985"/>
      </w:tblGrid>
      <w:tr w:rsidR="002D6BF8" w:rsidRPr="00185B60" w14:paraId="26AB508B" w14:textId="77777777" w:rsidTr="00D53480">
        <w:trPr>
          <w:trHeight w:val="371"/>
        </w:trPr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17EF8791" w:rsidR="009567CD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71A43" w:rsidRPr="00185B60" w14:paraId="56E67748" w14:textId="534BB3EB" w:rsidTr="00D53480">
        <w:trPr>
          <w:trHeight w:val="1837"/>
        </w:trPr>
        <w:tc>
          <w:tcPr>
            <w:tcW w:w="1332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8CB89" w14:textId="26519F92" w:rsidR="00A11D1D" w:rsidRPr="00E6392A" w:rsidRDefault="00A11D1D" w:rsidP="00A11D1D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6392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夏のイベントのおしらせ：</w:t>
            </w:r>
          </w:p>
          <w:p w14:paraId="5E166AAE" w14:textId="757268D6" w:rsidR="00A11D1D" w:rsidRDefault="00A11D1D" w:rsidP="00A11D1D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C6017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  <w:t>Oxbridge Summer Camp</w:t>
            </w:r>
            <w:r w:rsidR="00EA6C3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 xml:space="preserve">　2</w:t>
            </w:r>
            <w:r w:rsidR="00EA6C3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  <w:t>023</w:t>
            </w:r>
            <w:r w:rsidR="00E6392A" w:rsidRPr="00E6392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（兵庫県国際交流協会がの協力校として4年ぶりに再開させていただくことになりました</w:t>
            </w:r>
            <w:r w:rsidR="00EA6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!</w:t>
            </w:r>
            <w:r w:rsidR="00E6392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</w:p>
          <w:p w14:paraId="0E1099B3" w14:textId="4568CD54" w:rsidR="00A11D1D" w:rsidRPr="00C6017F" w:rsidRDefault="00A11D1D" w:rsidP="00A11D1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w/Oliver Breedon, Cambridge University (Major: Physical Natural Science  </w:t>
            </w:r>
            <w:r w:rsidR="00A9615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Interest: Running/Tennis/</w:t>
            </w:r>
            <w:r w:rsidR="00A9615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Acting/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Music Production)</w:t>
            </w:r>
          </w:p>
          <w:p w14:paraId="2DE51942" w14:textId="46DB41F7" w:rsidR="00A11D1D" w:rsidRDefault="00A11D1D" w:rsidP="00A11D1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August 14　1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0:00  Introduction     12:00  Lunch     </w:t>
            </w:r>
            <w:r w:rsidR="009227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―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Tour of Kobe</w:t>
            </w:r>
            <w:r w:rsidR="009227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―</w:t>
            </w:r>
          </w:p>
          <w:p w14:paraId="4906B96A" w14:textId="2A81958D" w:rsidR="00A11D1D" w:rsidRDefault="00A11D1D" w:rsidP="00A11D1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August 15  10:00 – 11:30  B/C Class  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1:30 – 13:00  A Class    </w:t>
            </w:r>
            <w:r w:rsidR="00E6392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9227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   </w:t>
            </w:r>
            <w:r w:rsidR="00E6392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19:30-21:00  Business </w:t>
            </w:r>
            <w:r w:rsidR="0084577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English 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Class   </w:t>
            </w:r>
          </w:p>
          <w:p w14:paraId="1D0A9C99" w14:textId="20DA29E0" w:rsidR="00471A43" w:rsidRPr="00A11D1D" w:rsidRDefault="00A11D1D" w:rsidP="00E6392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ugust 16  10:00 – 11:30  A Class          11:30 – 13:00   B/C  Class     13:00-   Farewell Party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150AE52A" w:rsidR="00471A43" w:rsidRDefault="00471A43" w:rsidP="00457431">
            <w:pPr>
              <w:rPr>
                <w:sz w:val="20"/>
                <w:szCs w:val="20"/>
              </w:rPr>
            </w:pPr>
            <w:r w:rsidRPr="00857298">
              <w:rPr>
                <w:rFonts w:hint="eastAsia"/>
                <w:sz w:val="20"/>
                <w:szCs w:val="20"/>
              </w:rPr>
              <w:t>1</w:t>
            </w:r>
          </w:p>
          <w:p w14:paraId="30F7333A" w14:textId="45CF9D4A" w:rsidR="00471A43" w:rsidRPr="00471A43" w:rsidRDefault="0081705F" w:rsidP="004574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3F1C160" w14:textId="77777777" w:rsidR="0072709C" w:rsidRDefault="0072709C" w:rsidP="00457431">
            <w:pPr>
              <w:rPr>
                <w:b/>
                <w:sz w:val="16"/>
                <w:szCs w:val="16"/>
              </w:rPr>
            </w:pPr>
          </w:p>
          <w:p w14:paraId="52C3ED55" w14:textId="77777777" w:rsidR="0072709C" w:rsidRDefault="0072709C" w:rsidP="00457431">
            <w:pPr>
              <w:rPr>
                <w:b/>
                <w:sz w:val="16"/>
                <w:szCs w:val="16"/>
              </w:rPr>
            </w:pPr>
          </w:p>
          <w:p w14:paraId="1A4231EA" w14:textId="2C945D16" w:rsidR="00471A43" w:rsidRPr="000F2A8F" w:rsidRDefault="00471A43" w:rsidP="00457431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185B60" w14:paraId="73CA7A58" w14:textId="31E0F71E" w:rsidTr="002211FF">
        <w:trPr>
          <w:trHeight w:val="1792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2521B65F" w:rsidR="00ED22BD" w:rsidRDefault="00857298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  <w:p w14:paraId="201CDF0D" w14:textId="4014AB93" w:rsidR="00ED22BD" w:rsidRPr="0082191E" w:rsidRDefault="009102C9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0871D1B0" wp14:editId="66B5B7E7">
                  <wp:extent cx="540000" cy="743453"/>
                  <wp:effectExtent l="0" t="0" r="0" b="0"/>
                  <wp:docPr id="429815877" name="図 2" descr="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15877" name="図 2" descr="ダイアグラム&#10;&#10;自動的に生成された説明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43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D9DF748" w:rsidR="00ED22BD" w:rsidRPr="00B9440B" w:rsidRDefault="00857298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3CB9E87" w14:textId="358D46A8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EC4A9A7" w:rsidR="00ED22BD" w:rsidRDefault="00857298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4</w:t>
            </w:r>
          </w:p>
          <w:p w14:paraId="09A9BF72" w14:textId="7ACFBA55" w:rsidR="00ED22BD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ED22BD" w:rsidRPr="00804787" w:rsidRDefault="00ED22BD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ED22BD" w:rsidRPr="00655925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ED22BD" w:rsidRPr="002A247C" w:rsidRDefault="00ED22BD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380295E2" w:rsidR="00457431" w:rsidRDefault="00857298" w:rsidP="0045743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023A6C19" w14:textId="77777777" w:rsidR="00457431" w:rsidRDefault="00457431" w:rsidP="0045743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1651B96D" w:rsidR="00ED22BD" w:rsidRPr="00090916" w:rsidRDefault="00457431" w:rsidP="00457431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ED22BD" w:rsidRPr="00090916" w:rsidRDefault="00ED22BD" w:rsidP="00ED22B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737E93B5" w:rsidR="00ED22BD" w:rsidRDefault="00857298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6401700" w14:textId="77777777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ED22BD" w:rsidRPr="00F4455F" w:rsidRDefault="00ED22BD" w:rsidP="00ED22BD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3AF0FAA2" w:rsidR="00ED22BD" w:rsidRDefault="00857298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BC3AEB7" w14:textId="5402A53C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22197E0C" w:rsidR="00ED22BD" w:rsidRPr="002F25E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2211FF">
              <w:rPr>
                <w:noProof/>
                <w:sz w:val="20"/>
                <w:szCs w:val="20"/>
              </w:rPr>
              <w:drawing>
                <wp:inline distT="0" distB="0" distL="0" distR="0" wp14:anchorId="47054682" wp14:editId="68758BBC">
                  <wp:extent cx="936000" cy="544521"/>
                  <wp:effectExtent l="0" t="0" r="0" b="8255"/>
                  <wp:docPr id="134015222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152228" name="図 13401522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54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68A722D9" w:rsidR="00ED22BD" w:rsidRPr="006866E3" w:rsidRDefault="00857298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405138E" w14:textId="34668FB0" w:rsidR="00B36BCC" w:rsidRPr="006866E3" w:rsidRDefault="00B36BCC" w:rsidP="00ED22BD">
            <w:pPr>
              <w:rPr>
                <w:sz w:val="16"/>
                <w:szCs w:val="16"/>
              </w:rPr>
            </w:pPr>
          </w:p>
          <w:p w14:paraId="3AFA4A1F" w14:textId="77777777" w:rsidR="00ED22BD" w:rsidRDefault="00ED22BD" w:rsidP="00ED22BD">
            <w:pPr>
              <w:rPr>
                <w:sz w:val="20"/>
                <w:szCs w:val="20"/>
              </w:rPr>
            </w:pPr>
          </w:p>
          <w:p w14:paraId="6126BC9D" w14:textId="77777777" w:rsidR="002211FF" w:rsidRDefault="002211FF" w:rsidP="00B9440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ED22BD" w:rsidRPr="00B9440B" w:rsidRDefault="00B36BCC" w:rsidP="00B9440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0D6E52CD" w14:textId="33FDB60B" w:rsidTr="00D53480">
        <w:trPr>
          <w:trHeight w:val="1528"/>
        </w:trPr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667856F6" w:rsidR="00ED22BD" w:rsidRDefault="00857298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9</w:t>
            </w:r>
          </w:p>
          <w:p w14:paraId="106F77F8" w14:textId="560D0AF9" w:rsidR="007A7634" w:rsidRDefault="006722E9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4:-00-17:00</w:t>
            </w:r>
            <w:r w:rsidR="007A7634">
              <w:rPr>
                <w:b/>
                <w:sz w:val="16"/>
                <w:szCs w:val="16"/>
              </w:rPr>
              <w:t xml:space="preserve">– </w:t>
            </w:r>
          </w:p>
          <w:p w14:paraId="2F76840A" w14:textId="77777777" w:rsidR="007A7634" w:rsidRPr="00191213" w:rsidRDefault="007A7634" w:rsidP="006722E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191213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Session</w:t>
            </w:r>
            <w:r w:rsidR="006722E9" w:rsidRPr="00191213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 xml:space="preserve"> </w:t>
            </w:r>
            <w:r w:rsidR="006722E9" w:rsidRPr="0019121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♫</w:t>
            </w:r>
          </w:p>
          <w:p w14:paraId="4D061896" w14:textId="619A0478" w:rsidR="00191213" w:rsidRDefault="00191213" w:rsidP="006722E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w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田村綾(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p)</w:t>
            </w:r>
          </w:p>
          <w:p w14:paraId="3626E6BB" w14:textId="40F02F8D" w:rsidR="00191213" w:rsidRPr="006722E9" w:rsidRDefault="00191213" w:rsidP="006722E9">
            <w:pPr>
              <w:tabs>
                <w:tab w:val="left" w:pos="14580"/>
              </w:tabs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近藤哲生(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b)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5904A1D7" w:rsidR="00ED22BD" w:rsidRPr="00B60D48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857298">
              <w:rPr>
                <w:rFonts w:asciiTheme="minorHAnsi" w:eastAsia="HGP創英角ﾎﾟｯﾌﾟ体" w:hAnsiTheme="minorHAnsi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1A228540" w:rsidR="00ED22BD" w:rsidRDefault="000F2A8F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857298"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</w:p>
          <w:p w14:paraId="73C0F076" w14:textId="507A3C1A" w:rsidR="00ED22BD" w:rsidRPr="00804787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ED22BD" w:rsidRPr="00BB1DA0" w:rsidRDefault="00ED22BD" w:rsidP="00ED22B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ED22BD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ED22BD" w:rsidRPr="00B4476D" w:rsidRDefault="00ED22BD" w:rsidP="00ED22BD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01B37044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857298">
              <w:rPr>
                <w:rFonts w:asciiTheme="minorHAnsi" w:eastAsia="HGP創英角ﾎﾟｯﾌﾟ体" w:hAnsiTheme="minorHAnsi"/>
                <w:sz w:val="20"/>
                <w:szCs w:val="20"/>
              </w:rPr>
              <w:t>2</w:t>
            </w:r>
          </w:p>
          <w:p w14:paraId="42528943" w14:textId="53243589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3265AE7" w14:textId="66C8AE81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3895D176" w:rsidR="00ED22BD" w:rsidRDefault="000F2A8F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857298">
              <w:rPr>
                <w:rFonts w:asciiTheme="minorHAnsi" w:eastAsia="HGP創英角ﾎﾟｯﾌﾟ体" w:hAnsiTheme="minorHAnsi"/>
                <w:sz w:val="20"/>
                <w:szCs w:val="20"/>
              </w:rPr>
              <w:t>3</w:t>
            </w:r>
          </w:p>
          <w:p w14:paraId="545E0193" w14:textId="28DD7442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ED22BD" w:rsidRPr="00D326EA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766026C9" w:rsidR="00ED22BD" w:rsidRDefault="000F2A8F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857298"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</w:p>
          <w:p w14:paraId="2F237504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23FD2276" w:rsidR="00ED22BD" w:rsidRDefault="000F2A8F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857298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35F4D219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73D9B70" w14:textId="2D1C4D37" w:rsidR="00ED22BD" w:rsidRPr="0050455F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2F447F45" w14:textId="77777777" w:rsidTr="00D53480">
        <w:trPr>
          <w:trHeight w:val="1253"/>
        </w:trPr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FED8A" w14:textId="0B4B7507" w:rsidR="009F1FB2" w:rsidRDefault="000F2A8F" w:rsidP="009F1FB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</w:t>
            </w:r>
            <w:r w:rsidR="00857298">
              <w:rPr>
                <w:noProof/>
                <w:color w:val="FF0000"/>
                <w:sz w:val="20"/>
                <w:szCs w:val="20"/>
              </w:rPr>
              <w:t>6</w:t>
            </w:r>
          </w:p>
          <w:p w14:paraId="00730D9C" w14:textId="50A0D624" w:rsidR="006722E9" w:rsidRDefault="006722E9" w:rsidP="009F1FB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</w:t>
            </w:r>
          </w:p>
          <w:p w14:paraId="1218CE59" w14:textId="5AFA54DF" w:rsidR="00ED22BD" w:rsidRPr="00C2441B" w:rsidRDefault="0072709C" w:rsidP="009F1FB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5AD28FF7" w:rsidR="00ED22BD" w:rsidRPr="005F604E" w:rsidRDefault="000F2A8F" w:rsidP="00ED22BD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5F604E">
              <w:rPr>
                <w:color w:val="FF0000"/>
                <w:sz w:val="20"/>
                <w:szCs w:val="20"/>
              </w:rPr>
              <w:t>1</w:t>
            </w:r>
            <w:r w:rsidR="00857298" w:rsidRPr="005F604E">
              <w:rPr>
                <w:color w:val="FF0000"/>
                <w:sz w:val="20"/>
                <w:szCs w:val="20"/>
              </w:rPr>
              <w:t>7</w:t>
            </w:r>
          </w:p>
          <w:p w14:paraId="6EECDB7B" w14:textId="79509166" w:rsidR="00ED22BD" w:rsidRPr="00761DF2" w:rsidRDefault="00ED22BD" w:rsidP="00ED22BD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3B34808E" w:rsidR="00ED22BD" w:rsidRDefault="00857298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20F331DE" w14:textId="77777777" w:rsidR="00457431" w:rsidRDefault="00457431" w:rsidP="00457431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457431" w:rsidRPr="00804787" w:rsidRDefault="00457431" w:rsidP="00457431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922F23C" w14:textId="77777777" w:rsidR="00457431" w:rsidRPr="00655925" w:rsidRDefault="00457431" w:rsidP="00457431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668F296A" w:rsidR="009F1FB2" w:rsidRPr="009F1FB2" w:rsidRDefault="00457431" w:rsidP="00ED22B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</w:t>
            </w:r>
            <w:r w:rsidR="009F1FB2">
              <w:rPr>
                <w:rFonts w:asciiTheme="minorHAnsi" w:eastAsiaTheme="majorEastAsia" w:hAnsiTheme="minorHAnsi" w:hint="eastAsia"/>
                <w:sz w:val="16"/>
                <w:szCs w:val="16"/>
              </w:rPr>
              <w:t>事帰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37718C51" w:rsidR="00ED22BD" w:rsidRDefault="00857298" w:rsidP="00ED22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  <w:p w14:paraId="2335B595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E83E826" w14:textId="77777777" w:rsidR="00ED22BD" w:rsidRPr="00211FB9" w:rsidRDefault="00ED22BD" w:rsidP="00ED22BD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12B8771D" w:rsidR="00ED22BD" w:rsidRPr="00D62EE3" w:rsidRDefault="00ED22BD" w:rsidP="00ED22B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77777777" w:rsidR="00857298" w:rsidRDefault="00DA1D64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857298">
              <w:rPr>
                <w:rFonts w:asciiTheme="minorHAnsi" w:hAnsiTheme="minorHAnsi"/>
                <w:sz w:val="20"/>
                <w:szCs w:val="20"/>
              </w:rPr>
              <w:t>0</w:t>
            </w:r>
            <w:r w:rsidR="005C08AE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</w:t>
            </w:r>
            <w:r w:rsidR="00ED22BD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</w:p>
          <w:p w14:paraId="70824A40" w14:textId="77777777" w:rsidR="00857298" w:rsidRDefault="00857298" w:rsidP="00857298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56CEEC6" w14:textId="2DFF3023" w:rsidR="006866E3" w:rsidRDefault="00ED22BD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</w:p>
          <w:p w14:paraId="6C3C1265" w14:textId="2AACE228" w:rsidR="00ED22BD" w:rsidRPr="00DB2F9A" w:rsidRDefault="00ED22BD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AFB5C5C" w:rsidR="00ED22BD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857298">
              <w:rPr>
                <w:rFonts w:asciiTheme="minorHAnsi" w:hAnsiTheme="minorHAnsi"/>
                <w:sz w:val="20"/>
                <w:szCs w:val="20"/>
              </w:rPr>
              <w:t>1</w:t>
            </w:r>
          </w:p>
          <w:p w14:paraId="0B5DCD27" w14:textId="77777777" w:rsidR="00857298" w:rsidRDefault="00857298" w:rsidP="0085729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3F3CF20" w14:textId="2894126F" w:rsidR="00857298" w:rsidRDefault="00857298" w:rsidP="008572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9D5AB2D" w14:textId="640C2F8F" w:rsidR="00ED22BD" w:rsidRPr="00056784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23FC240F" w:rsidR="00ED22BD" w:rsidRPr="0059322A" w:rsidRDefault="00ED22BD" w:rsidP="00ED22B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1261FF4B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857298">
              <w:rPr>
                <w:sz w:val="20"/>
                <w:szCs w:val="20"/>
              </w:rPr>
              <w:t>2</w:t>
            </w:r>
          </w:p>
          <w:p w14:paraId="674AFFD9" w14:textId="11F0911C" w:rsidR="00ED22BD" w:rsidRPr="00BC5CF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  <w:p w14:paraId="027A776F" w14:textId="0415B27F" w:rsidR="00ED22BD" w:rsidRPr="00646732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A1D64" w14:paraId="381C0833" w14:textId="31CF9DFA" w:rsidTr="00D53480">
        <w:trPr>
          <w:trHeight w:val="1389"/>
        </w:trPr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BB3D1" w14:textId="0BB45A9B" w:rsidR="00DA1D64" w:rsidRDefault="00653A62" w:rsidP="00ED22B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="00857298"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3</w:t>
            </w:r>
          </w:p>
          <w:p w14:paraId="2CE79BE6" w14:textId="1D133502" w:rsidR="00DA1D64" w:rsidRPr="009F1FB2" w:rsidRDefault="009102C9" w:rsidP="00ED22B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65A5B20A" wp14:editId="61F90D53">
                  <wp:extent cx="756000" cy="630470"/>
                  <wp:effectExtent l="0" t="0" r="6350" b="0"/>
                  <wp:docPr id="14448875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887568" name="図 1444887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63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47730AB6" w:rsidR="00DA1D64" w:rsidRPr="00CB2250" w:rsidRDefault="00DA1D64" w:rsidP="00ED22BD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</w:t>
            </w:r>
            <w:r w:rsidR="00857298"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A8A8D" w14:textId="6BB49E6E" w:rsidR="00DA1D64" w:rsidRDefault="000F2A8F" w:rsidP="00ED22B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</w:t>
            </w:r>
            <w:r w:rsidR="00857298">
              <w:rPr>
                <w:rFonts w:asciiTheme="minorHAnsi" w:eastAsia="ＭＳ Ｐゴシック" w:hAnsiTheme="minorHAnsi"/>
                <w:sz w:val="20"/>
                <w:szCs w:val="20"/>
              </w:rPr>
              <w:t>5</w:t>
            </w:r>
          </w:p>
          <w:p w14:paraId="2FDB02D9" w14:textId="77777777" w:rsidR="00DA1D64" w:rsidRDefault="00DA1D64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008FE4D" w14:textId="77777777" w:rsidR="00DA1D64" w:rsidRPr="00804787" w:rsidRDefault="00DA1D64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4107DAD" w14:textId="77777777" w:rsidR="00DA1D64" w:rsidRDefault="00DA1D64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E76DD4C" w:rsidR="00DA1D64" w:rsidRPr="00715F69" w:rsidRDefault="00DA1D64" w:rsidP="00ED22BD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D4DAD" w14:textId="207EF8D1" w:rsidR="00C50F19" w:rsidRDefault="000F2A8F" w:rsidP="00ED22BD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</w:t>
            </w:r>
            <w:r w:rsidR="0085729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6</w:t>
            </w:r>
          </w:p>
          <w:p w14:paraId="29FBAA9D" w14:textId="77777777" w:rsidR="00457431" w:rsidRDefault="00457431" w:rsidP="0045743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CFCBA79" w14:textId="36CD17A3" w:rsidR="00457431" w:rsidRDefault="00457431" w:rsidP="00457431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439F9385" w14:textId="681E0778" w:rsidR="001C3133" w:rsidRDefault="001C3133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</w:p>
          <w:p w14:paraId="2B92BD19" w14:textId="3FC5B65B" w:rsidR="00A03ACE" w:rsidRPr="002244A6" w:rsidRDefault="002244A6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A03ACE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ED9D8" w14:textId="578B94F0" w:rsidR="00857298" w:rsidRDefault="000F2A8F" w:rsidP="00857298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</w:t>
            </w:r>
            <w:r w:rsidR="0085729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7</w:t>
            </w:r>
          </w:p>
          <w:p w14:paraId="560EE7B5" w14:textId="77777777" w:rsidR="00857298" w:rsidRDefault="00857298" w:rsidP="00857298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D35DA92" w14:textId="77777777" w:rsidR="00857298" w:rsidRDefault="00857298" w:rsidP="00857298"/>
          <w:p w14:paraId="3029817B" w14:textId="3B374D88" w:rsidR="00B0167D" w:rsidRPr="006866E3" w:rsidRDefault="00DF0BD8" w:rsidP="00457431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84BBF" w14:textId="14DBEE56" w:rsidR="000F2A8F" w:rsidRDefault="00857298" w:rsidP="00D34B51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28</w:t>
            </w:r>
          </w:p>
          <w:p w14:paraId="553A79BC" w14:textId="77777777" w:rsidR="00857298" w:rsidRDefault="00857298" w:rsidP="0085729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D7AA5E1" w14:textId="3F5D08B3" w:rsidR="00857298" w:rsidRDefault="00857298" w:rsidP="00857298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3690602" w14:textId="77777777" w:rsidR="00857298" w:rsidRDefault="00857298" w:rsidP="00D34B51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6E27AD9" w14:textId="61A52E73" w:rsidR="004A76D0" w:rsidRPr="00D57820" w:rsidRDefault="00342779" w:rsidP="0018349F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980279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CA59E" w14:textId="168C6837" w:rsidR="0072709C" w:rsidRDefault="00857298" w:rsidP="00ED22BD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29  </w:t>
            </w:r>
            <w:r w:rsidRPr="00857298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No Class</w:t>
            </w:r>
          </w:p>
          <w:p w14:paraId="04EC5192" w14:textId="393CFA59" w:rsidR="00DF0BD8" w:rsidRPr="00E77D36" w:rsidRDefault="00C7259B" w:rsidP="00ED22BD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67F8968" wp14:editId="6C6941EE">
                  <wp:extent cx="900000" cy="634962"/>
                  <wp:effectExtent l="0" t="0" r="0" b="0"/>
                  <wp:docPr id="2091350839" name="図 3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350839" name="図 3" descr="テキスト が含まれている画像&#10;&#10;自動的に生成された説明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63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BBA817" w14:textId="38433E7F" w:rsidR="008257C1" w:rsidRDefault="008257C1" w:rsidP="008257C1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お知らせ：</w:t>
      </w:r>
    </w:p>
    <w:p w14:paraId="1BB38912" w14:textId="31A639CE" w:rsidR="0018349F" w:rsidRPr="00D8488C" w:rsidRDefault="008257C1" w:rsidP="0018349F">
      <w:pPr>
        <w:ind w:leftChars="200" w:left="1080" w:hangingChars="300" w:hanging="600"/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</w:pP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１）　</w:t>
      </w:r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18349F" w:rsidRPr="00D8488C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>Session</w:t>
      </w:r>
      <w:r w:rsidR="00191213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>＠JETS Academy</w:t>
      </w:r>
      <w:r w:rsidR="00191213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0"/>
          <w:szCs w:val="20"/>
        </w:rPr>
        <mc:AlternateContent>
          <mc:Choice Requires="w16se">
            <w16se:symEx w16se:font="Segoe UI Emoji" w16se:char="1F3B6"/>
          </mc:Choice>
          <mc:Fallback>
            <w:t>🎶</w:t>
          </mc:Fallback>
        </mc:AlternateContent>
      </w:r>
      <w:r w:rsidR="00191213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 xml:space="preserve">　　</w:t>
      </w:r>
    </w:p>
    <w:p w14:paraId="53AF196C" w14:textId="158A0E30" w:rsidR="007448E9" w:rsidRDefault="00154E14" w:rsidP="007448E9">
      <w:pPr>
        <w:ind w:leftChars="500" w:left="1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J</w:t>
      </w:r>
      <w:r>
        <w:rPr>
          <w:rFonts w:asciiTheme="majorEastAsia" w:eastAsiaTheme="majorEastAsia" w:hAnsiTheme="majorEastAsia"/>
          <w:color w:val="000000" w:themeColor="text1"/>
          <w:sz w:val="20"/>
          <w:szCs w:val="20"/>
        </w:rPr>
        <w:t>u</w:t>
      </w:r>
      <w:r w:rsidR="00350B64">
        <w:rPr>
          <w:rFonts w:asciiTheme="majorEastAsia" w:eastAsiaTheme="majorEastAsia" w:hAnsiTheme="majorEastAsia"/>
          <w:color w:val="000000" w:themeColor="text1"/>
          <w:sz w:val="20"/>
          <w:szCs w:val="20"/>
        </w:rPr>
        <w:t>ly 9</w:t>
      </w:r>
      <w:r w:rsidR="008257C1"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, Sunday    </w:t>
      </w:r>
      <w:r w:rsidR="00350B64">
        <w:rPr>
          <w:rFonts w:asciiTheme="majorEastAsia" w:eastAsiaTheme="majorEastAsia" w:hAnsiTheme="majorEastAsia"/>
          <w:color w:val="000000" w:themeColor="text1"/>
          <w:sz w:val="20"/>
          <w:szCs w:val="20"/>
        </w:rPr>
        <w:t>14:00 – 17:00</w:t>
      </w:r>
      <w:r w:rsidR="00E77D36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w/</w:t>
      </w:r>
      <w:r w:rsidR="00350B6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田村　綾</w:t>
      </w:r>
      <w:r w:rsidR="00350B64"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8257C1"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(</w:t>
      </w:r>
      <w:r w:rsidR="008257C1"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>p),</w:t>
      </w:r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近藤哲生</w:t>
      </w:r>
      <w:r w:rsidR="0019121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(</w:t>
      </w:r>
      <w:r w:rsidR="00191213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b), </w:t>
      </w:r>
      <w:r w:rsidR="0019121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伊藤ゆり(</w:t>
      </w:r>
      <w:r w:rsidR="00191213">
        <w:rPr>
          <w:rFonts w:asciiTheme="majorEastAsia" w:eastAsiaTheme="majorEastAsia" w:hAnsiTheme="majorEastAsia"/>
          <w:color w:val="000000" w:themeColor="text1"/>
          <w:sz w:val="20"/>
          <w:szCs w:val="20"/>
        </w:rPr>
        <w:t>d)</w:t>
      </w:r>
      <w:r w:rsidR="00350B6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Admission　（2,000 yen including drinks</w:t>
      </w:r>
      <w:r w:rsidR="00350B64">
        <w:rPr>
          <w:rFonts w:asciiTheme="majorEastAsia" w:eastAsiaTheme="majorEastAsia" w:hAnsiTheme="majorEastAsia"/>
          <w:color w:val="000000" w:themeColor="text1"/>
          <w:sz w:val="20"/>
          <w:szCs w:val="20"/>
        </w:rPr>
        <w:t>）</w:t>
      </w:r>
      <w:r w:rsidR="00E77D36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オールジャンルです！</w:t>
      </w:r>
    </w:p>
    <w:p w14:paraId="4E1E88EC" w14:textId="3A74425E" w:rsidR="009353E9" w:rsidRPr="00C6017F" w:rsidRDefault="00350B64" w:rsidP="00471A43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C6017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A11D1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2</w:t>
      </w:r>
      <w:r w:rsidR="008257C1"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　ＴＯＥＩＣ・英検・英作文・英文校正につきましては、伊藤までお尋ねください。</w:t>
      </w:r>
    </w:p>
    <w:p w14:paraId="0DE752DC" w14:textId="7E627B9D" w:rsidR="002A07DF" w:rsidRPr="002A07DF" w:rsidRDefault="002A07DF" w:rsidP="002A07DF">
      <w:pPr>
        <w:tabs>
          <w:tab w:val="left" w:pos="8745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</w:p>
    <w:sectPr w:rsidR="002A07DF" w:rsidRPr="002A07D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C102" w14:textId="77777777" w:rsidR="00F97C53" w:rsidRDefault="00F97C53" w:rsidP="007D40D6">
      <w:r>
        <w:separator/>
      </w:r>
    </w:p>
  </w:endnote>
  <w:endnote w:type="continuationSeparator" w:id="0">
    <w:p w14:paraId="7FB3F628" w14:textId="77777777" w:rsidR="00F97C53" w:rsidRDefault="00F97C5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D776" w14:textId="77777777" w:rsidR="00F97C53" w:rsidRDefault="00F97C53" w:rsidP="007D40D6">
      <w:r>
        <w:separator/>
      </w:r>
    </w:p>
  </w:footnote>
  <w:footnote w:type="continuationSeparator" w:id="0">
    <w:p w14:paraId="0AAE0A50" w14:textId="77777777" w:rsidR="00F97C53" w:rsidRDefault="00F97C5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8"/>
  </w:num>
  <w:num w:numId="3" w16cid:durableId="1549996850">
    <w:abstractNumId w:val="18"/>
  </w:num>
  <w:num w:numId="4" w16cid:durableId="2115321361">
    <w:abstractNumId w:val="8"/>
  </w:num>
  <w:num w:numId="5" w16cid:durableId="2124838443">
    <w:abstractNumId w:val="31"/>
  </w:num>
  <w:num w:numId="6" w16cid:durableId="549464647">
    <w:abstractNumId w:val="19"/>
  </w:num>
  <w:num w:numId="7" w16cid:durableId="742725057">
    <w:abstractNumId w:val="21"/>
  </w:num>
  <w:num w:numId="8" w16cid:durableId="2088381812">
    <w:abstractNumId w:val="34"/>
  </w:num>
  <w:num w:numId="9" w16cid:durableId="1155948377">
    <w:abstractNumId w:val="20"/>
  </w:num>
  <w:num w:numId="10" w16cid:durableId="752318649">
    <w:abstractNumId w:val="17"/>
  </w:num>
  <w:num w:numId="11" w16cid:durableId="1436175390">
    <w:abstractNumId w:val="6"/>
  </w:num>
  <w:num w:numId="12" w16cid:durableId="1306860700">
    <w:abstractNumId w:val="33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0"/>
  </w:num>
  <w:num w:numId="16" w16cid:durableId="1198198336">
    <w:abstractNumId w:val="27"/>
  </w:num>
  <w:num w:numId="17" w16cid:durableId="1480264522">
    <w:abstractNumId w:val="22"/>
  </w:num>
  <w:num w:numId="18" w16cid:durableId="577440165">
    <w:abstractNumId w:val="25"/>
  </w:num>
  <w:num w:numId="19" w16cid:durableId="1860389787">
    <w:abstractNumId w:val="16"/>
  </w:num>
  <w:num w:numId="20" w16cid:durableId="43605284">
    <w:abstractNumId w:val="29"/>
  </w:num>
  <w:num w:numId="21" w16cid:durableId="493379768">
    <w:abstractNumId w:val="23"/>
  </w:num>
  <w:num w:numId="22" w16cid:durableId="450167640">
    <w:abstractNumId w:val="13"/>
  </w:num>
  <w:num w:numId="23" w16cid:durableId="1558668299">
    <w:abstractNumId w:val="28"/>
  </w:num>
  <w:num w:numId="24" w16cid:durableId="966736074">
    <w:abstractNumId w:val="37"/>
  </w:num>
  <w:num w:numId="25" w16cid:durableId="2104378052">
    <w:abstractNumId w:val="3"/>
  </w:num>
  <w:num w:numId="26" w16cid:durableId="18897541">
    <w:abstractNumId w:val="15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30"/>
  </w:num>
  <w:num w:numId="32" w16cid:durableId="251402982">
    <w:abstractNumId w:val="39"/>
  </w:num>
  <w:num w:numId="33" w16cid:durableId="1486315637">
    <w:abstractNumId w:val="26"/>
  </w:num>
  <w:num w:numId="34" w16cid:durableId="1263956976">
    <w:abstractNumId w:val="35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4"/>
  </w:num>
  <w:num w:numId="39" w16cid:durableId="1794865740">
    <w:abstractNumId w:val="14"/>
  </w:num>
  <w:num w:numId="40" w16cid:durableId="2007660252">
    <w:abstractNumId w:val="32"/>
  </w:num>
  <w:num w:numId="41" w16cid:durableId="16485841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3132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F91"/>
    <w:rsid w:val="001C16C0"/>
    <w:rsid w:val="001C3133"/>
    <w:rsid w:val="001C3687"/>
    <w:rsid w:val="001C388D"/>
    <w:rsid w:val="001C3FCA"/>
    <w:rsid w:val="001C624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0B64"/>
    <w:rsid w:val="00351FE0"/>
    <w:rsid w:val="00353164"/>
    <w:rsid w:val="00353754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4CDE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5906"/>
    <w:rsid w:val="00666181"/>
    <w:rsid w:val="006679DB"/>
    <w:rsid w:val="00667B34"/>
    <w:rsid w:val="00670253"/>
    <w:rsid w:val="0067194B"/>
    <w:rsid w:val="006722E9"/>
    <w:rsid w:val="006733AB"/>
    <w:rsid w:val="00674F14"/>
    <w:rsid w:val="00674FFB"/>
    <w:rsid w:val="0067633C"/>
    <w:rsid w:val="0067662E"/>
    <w:rsid w:val="00677247"/>
    <w:rsid w:val="0068140F"/>
    <w:rsid w:val="00681AAC"/>
    <w:rsid w:val="00681C40"/>
    <w:rsid w:val="00682C9F"/>
    <w:rsid w:val="00683238"/>
    <w:rsid w:val="00684F60"/>
    <w:rsid w:val="00685752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60A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8E9"/>
    <w:rsid w:val="00744C66"/>
    <w:rsid w:val="00745717"/>
    <w:rsid w:val="0074614B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63B5"/>
    <w:rsid w:val="00766504"/>
    <w:rsid w:val="0076703F"/>
    <w:rsid w:val="00767059"/>
    <w:rsid w:val="0077122E"/>
    <w:rsid w:val="00772B62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3172"/>
    <w:rsid w:val="007C37D1"/>
    <w:rsid w:val="007C3C75"/>
    <w:rsid w:val="007C516E"/>
    <w:rsid w:val="007C5C5D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918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44BC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4A4"/>
    <w:rsid w:val="00A828A0"/>
    <w:rsid w:val="00A86ECD"/>
    <w:rsid w:val="00A90462"/>
    <w:rsid w:val="00A90B0B"/>
    <w:rsid w:val="00A9121F"/>
    <w:rsid w:val="00A9223D"/>
    <w:rsid w:val="00A9615A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68BC"/>
    <w:rsid w:val="00B36BC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07B4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5CFA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017F"/>
    <w:rsid w:val="00C63857"/>
    <w:rsid w:val="00C639E1"/>
    <w:rsid w:val="00C63BC2"/>
    <w:rsid w:val="00C63CE4"/>
    <w:rsid w:val="00C63DC3"/>
    <w:rsid w:val="00C656FB"/>
    <w:rsid w:val="00C661F2"/>
    <w:rsid w:val="00C67B56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2EE3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488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77D36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C3D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508"/>
    <w:rsid w:val="00F04693"/>
    <w:rsid w:val="00F0475D"/>
    <w:rsid w:val="00F048E3"/>
    <w:rsid w:val="00F04D0C"/>
    <w:rsid w:val="00F0631A"/>
    <w:rsid w:val="00F07A2E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A3C"/>
    <w:rsid w:val="00F71C89"/>
    <w:rsid w:val="00F72DCE"/>
    <w:rsid w:val="00F7502F"/>
    <w:rsid w:val="00F773D5"/>
    <w:rsid w:val="00F80B23"/>
    <w:rsid w:val="00F81350"/>
    <w:rsid w:val="00F81B3C"/>
    <w:rsid w:val="00F81E75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5DC6"/>
    <w:rsid w:val="00FE76A6"/>
    <w:rsid w:val="00FF1E29"/>
    <w:rsid w:val="00FF1FCD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16</cp:revision>
  <cp:lastPrinted>2023-05-27T06:20:00Z</cp:lastPrinted>
  <dcterms:created xsi:type="dcterms:W3CDTF">2023-06-26T00:04:00Z</dcterms:created>
  <dcterms:modified xsi:type="dcterms:W3CDTF">2023-06-26T02:32:00Z</dcterms:modified>
</cp:coreProperties>
</file>